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14" w:rsidRPr="001E5302" w:rsidRDefault="002B1B14" w:rsidP="002B1B14">
      <w:pPr>
        <w:ind w:left="420" w:hangingChars="200" w:hanging="420"/>
        <w:jc w:val="left"/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>別記様式第１号（第３条関係）</w:t>
      </w:r>
    </w:p>
    <w:p w:rsidR="002B1B14" w:rsidRPr="001E5302" w:rsidRDefault="002B1B14" w:rsidP="002B1B14">
      <w:pPr>
        <w:ind w:left="420" w:hangingChars="200" w:hanging="420"/>
        <w:jc w:val="center"/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>乙部町企業版ふるさと納税寄附申出書</w:t>
      </w:r>
    </w:p>
    <w:p w:rsidR="002B1B14" w:rsidRPr="001E5302" w:rsidRDefault="002B1B14" w:rsidP="002B1B14">
      <w:pPr>
        <w:ind w:left="420" w:hangingChars="200" w:hanging="420"/>
        <w:rPr>
          <w:rFonts w:ascii="Meiryo UI" w:eastAsia="Meiryo UI" w:hAnsi="Meiryo UI"/>
        </w:rPr>
      </w:pPr>
    </w:p>
    <w:p w:rsidR="002B1B14" w:rsidRPr="001E5302" w:rsidRDefault="002B1B14" w:rsidP="002B1B14">
      <w:pPr>
        <w:ind w:leftChars="200" w:left="420" w:firstLineChars="100" w:firstLine="210"/>
        <w:jc w:val="right"/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>令和　　年　　月　　日</w:t>
      </w:r>
    </w:p>
    <w:p w:rsidR="002B1B14" w:rsidRPr="001E5302" w:rsidRDefault="002B1B14" w:rsidP="002B1B14">
      <w:pPr>
        <w:ind w:left="420" w:hangingChars="200" w:hanging="420"/>
        <w:rPr>
          <w:rFonts w:ascii="Meiryo UI" w:eastAsia="Meiryo UI" w:hAnsi="Meiryo UI"/>
        </w:rPr>
      </w:pPr>
    </w:p>
    <w:p w:rsidR="002B1B14" w:rsidRPr="001E5302" w:rsidRDefault="002B1B14" w:rsidP="002B1B14">
      <w:pPr>
        <w:ind w:left="420" w:hangingChars="200" w:hanging="420"/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>北海道乙部町長　寺　島　　努　　様</w:t>
      </w:r>
    </w:p>
    <w:p w:rsidR="002B1B14" w:rsidRPr="001E5302" w:rsidRDefault="002B1B14" w:rsidP="002B1B14">
      <w:pPr>
        <w:ind w:left="420" w:hangingChars="200" w:hanging="420"/>
        <w:rPr>
          <w:rFonts w:ascii="Meiryo UI" w:eastAsia="Meiryo UI" w:hAnsi="Meiryo UI"/>
        </w:rPr>
      </w:pPr>
    </w:p>
    <w:p w:rsidR="002B1B14" w:rsidRPr="001E5302" w:rsidRDefault="002B1B14" w:rsidP="002B1B14">
      <w:pPr>
        <w:ind w:leftChars="200" w:left="420" w:firstLineChars="2400" w:firstLine="5040"/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>法 人 名</w:t>
      </w:r>
    </w:p>
    <w:p w:rsidR="002B1B14" w:rsidRPr="001E5302" w:rsidRDefault="002B1B14" w:rsidP="002B1B14">
      <w:pPr>
        <w:ind w:leftChars="200" w:left="420" w:firstLineChars="2400" w:firstLine="5040"/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>代表者名</w:t>
      </w:r>
    </w:p>
    <w:p w:rsidR="002B1B14" w:rsidRPr="001E5302" w:rsidRDefault="002B1B14" w:rsidP="002B1B14">
      <w:pPr>
        <w:ind w:leftChars="200" w:left="420" w:firstLineChars="2400" w:firstLine="5040"/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>本社住所</w:t>
      </w:r>
    </w:p>
    <w:p w:rsidR="002B1B14" w:rsidRPr="001E5302" w:rsidRDefault="002B1B14" w:rsidP="002B1B14">
      <w:pPr>
        <w:ind w:leftChars="200" w:left="420" w:firstLineChars="2400" w:firstLine="5040"/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>法人番号</w:t>
      </w:r>
    </w:p>
    <w:p w:rsidR="002B1B14" w:rsidRPr="001E5302" w:rsidRDefault="002B1B14" w:rsidP="002B1B14">
      <w:pPr>
        <w:ind w:left="420" w:hangingChars="200" w:hanging="420"/>
        <w:rPr>
          <w:rFonts w:ascii="Meiryo UI" w:eastAsia="Meiryo UI" w:hAnsi="Meiryo UI"/>
        </w:rPr>
      </w:pPr>
    </w:p>
    <w:p w:rsidR="002B1B14" w:rsidRPr="001E5302" w:rsidRDefault="002B1B14" w:rsidP="002B1B14">
      <w:pPr>
        <w:ind w:left="420" w:hangingChars="200" w:hanging="420"/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 xml:space="preserve">　乙部町のまち・ひと・しごと創生推進事業を応援するため</w:t>
      </w:r>
      <w:r>
        <w:rPr>
          <w:rFonts w:ascii="Meiryo UI" w:eastAsia="Meiryo UI" w:hAnsi="Meiryo UI" w:hint="eastAsia"/>
        </w:rPr>
        <w:t>、下記</w:t>
      </w:r>
      <w:r w:rsidRPr="001E5302">
        <w:rPr>
          <w:rFonts w:ascii="Meiryo UI" w:eastAsia="Meiryo UI" w:hAnsi="Meiryo UI" w:hint="eastAsia"/>
        </w:rPr>
        <w:t>のとおり寄附を申し出ます。</w:t>
      </w:r>
    </w:p>
    <w:p w:rsidR="002B1B14" w:rsidRPr="001E5302" w:rsidRDefault="002B1B14" w:rsidP="002B1B14">
      <w:pPr>
        <w:ind w:left="420" w:hangingChars="200" w:hanging="420"/>
        <w:rPr>
          <w:rFonts w:ascii="Meiryo UI" w:eastAsia="Meiryo UI" w:hAnsi="Meiryo UI"/>
        </w:rPr>
      </w:pPr>
    </w:p>
    <w:p w:rsidR="002B1B14" w:rsidRPr="001E5302" w:rsidRDefault="002B1B14" w:rsidP="002B1B14">
      <w:pPr>
        <w:pStyle w:val="a3"/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>記</w:t>
      </w:r>
    </w:p>
    <w:p w:rsidR="002B1B14" w:rsidRPr="001E5302" w:rsidRDefault="002B1B14" w:rsidP="002B1B14">
      <w:pPr>
        <w:rPr>
          <w:rFonts w:ascii="Meiryo UI" w:eastAsia="Meiryo UI" w:hAnsi="Meiryo UI"/>
        </w:rPr>
      </w:pPr>
    </w:p>
    <w:p w:rsidR="002B1B14" w:rsidRPr="001E5302" w:rsidRDefault="002B1B14" w:rsidP="002B1B14">
      <w:pPr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>１．寄附申出額　金　　　　　　　　　　　　円</w:t>
      </w:r>
    </w:p>
    <w:p w:rsidR="002B1B14" w:rsidRPr="001E5302" w:rsidRDefault="002B1B14" w:rsidP="002B1B14">
      <w:pPr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>２．希望する寄附方法（いずれかにチェックをお願いします）</w:t>
      </w:r>
    </w:p>
    <w:p w:rsidR="002B1B14" w:rsidRPr="001E5302" w:rsidRDefault="002B1B14" w:rsidP="002B1B14">
      <w:pPr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 xml:space="preserve">　　□町の納付書による納付（下記の場所で納付できます）</w:t>
      </w:r>
    </w:p>
    <w:p w:rsidR="002B1B14" w:rsidRPr="001E5302" w:rsidRDefault="002B1B14" w:rsidP="002B1B14">
      <w:pPr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 xml:space="preserve">　　　・乙部町指定金融機関</w:t>
      </w:r>
    </w:p>
    <w:p w:rsidR="002B1B14" w:rsidRPr="001E5302" w:rsidRDefault="002B1B14" w:rsidP="002B1B14">
      <w:pPr>
        <w:ind w:firstLineChars="250" w:firstLine="525"/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>道南うみ街信用金庫　本・支店及び町内派出所</w:t>
      </w:r>
    </w:p>
    <w:p w:rsidR="002B1B14" w:rsidRPr="001E5302" w:rsidRDefault="002B1B14" w:rsidP="002B1B14">
      <w:pPr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 xml:space="preserve">　　　・乙部町収納代理金融機関</w:t>
      </w:r>
    </w:p>
    <w:p w:rsidR="002B1B14" w:rsidRPr="001E5302" w:rsidRDefault="002B1B14" w:rsidP="002B1B14">
      <w:pPr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 xml:space="preserve">　　　　新函館農業協同組合　各支店</w:t>
      </w:r>
    </w:p>
    <w:p w:rsidR="002B1B14" w:rsidRPr="001E5302" w:rsidRDefault="002B1B14" w:rsidP="002B1B14">
      <w:pPr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 xml:space="preserve">　　　　ひやま漁業協同組合　本所</w:t>
      </w:r>
    </w:p>
    <w:p w:rsidR="002B1B14" w:rsidRPr="001E5302" w:rsidRDefault="002B1B14" w:rsidP="002B1B14">
      <w:pPr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 xml:space="preserve">　　　・北海道内の郵便局又はゆうちょ銀行</w:t>
      </w:r>
    </w:p>
    <w:p w:rsidR="002B1B14" w:rsidRPr="001E5302" w:rsidRDefault="002B1B14" w:rsidP="002B1B14">
      <w:pPr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 xml:space="preserve">　　□口座振替による納付（手数料はご負担ください）</w:t>
      </w:r>
    </w:p>
    <w:p w:rsidR="002B1B14" w:rsidRPr="001E5302" w:rsidRDefault="002B1B14" w:rsidP="002B1B14">
      <w:pPr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 xml:space="preserve">　　　町が指定する普通預金口座に、金融機関の窓口やATMなどから納付いただきます。</w:t>
      </w:r>
    </w:p>
    <w:p w:rsidR="002B1B14" w:rsidRPr="001E5302" w:rsidRDefault="002B1B14" w:rsidP="002B1B14">
      <w:pPr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>３．寄附情報の公開（いずれかにチェックをお願いします）</w:t>
      </w:r>
    </w:p>
    <w:p w:rsidR="002B1B14" w:rsidRPr="001E5302" w:rsidRDefault="002B1B14" w:rsidP="002B1B14">
      <w:pPr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 xml:space="preserve">　　□希望する（法人名・所在地・寄付金額）</w:t>
      </w:r>
    </w:p>
    <w:p w:rsidR="002B1B14" w:rsidRPr="001E5302" w:rsidRDefault="002B1B14" w:rsidP="002B1B14">
      <w:pPr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 xml:space="preserve">　　□一部希望する（法人名・所在地のみ）</w:t>
      </w:r>
    </w:p>
    <w:p w:rsidR="002B1B14" w:rsidRPr="001E5302" w:rsidRDefault="002B1B14" w:rsidP="002B1B14">
      <w:pPr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 xml:space="preserve">　　□希望しない</w:t>
      </w:r>
    </w:p>
    <w:p w:rsidR="002B1B14" w:rsidRPr="001E5302" w:rsidRDefault="002B1B14" w:rsidP="002B1B14">
      <w:pPr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>４．担当者連絡先</w:t>
      </w:r>
    </w:p>
    <w:p w:rsidR="002B1B14" w:rsidRPr="001E5302" w:rsidRDefault="002B1B14" w:rsidP="002B1B14">
      <w:pPr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 xml:space="preserve">　　・所属　　　　　　　　・氏名　　　　　　・本社住所と異なる場合住所</w:t>
      </w:r>
    </w:p>
    <w:p w:rsidR="002B1B14" w:rsidRPr="001E5302" w:rsidRDefault="002B1B14" w:rsidP="002B1B14">
      <w:pPr>
        <w:rPr>
          <w:rFonts w:ascii="Meiryo UI" w:eastAsia="Meiryo UI" w:hAnsi="Meiryo UI"/>
        </w:rPr>
      </w:pPr>
      <w:r w:rsidRPr="001E5302">
        <w:rPr>
          <w:rFonts w:ascii="Meiryo UI" w:eastAsia="Meiryo UI" w:hAnsi="Meiryo UI" w:hint="eastAsia"/>
        </w:rPr>
        <w:t xml:space="preserve">　　・電話番号　　　　　　・メールアドレス　</w:t>
      </w:r>
    </w:p>
    <w:p w:rsidR="002B1B14" w:rsidRPr="001E5302" w:rsidRDefault="002B1B14" w:rsidP="002B1B14">
      <w:pPr>
        <w:rPr>
          <w:rFonts w:ascii="Meiryo UI" w:eastAsia="Meiryo UI" w:hAnsi="Meiryo UI"/>
        </w:rPr>
      </w:pPr>
    </w:p>
    <w:p w:rsidR="00C64BA7" w:rsidRPr="002B1B14" w:rsidRDefault="002B1B14">
      <w:pPr>
        <w:rPr>
          <w:rFonts w:ascii="Meiryo UI" w:eastAsia="Meiryo UI" w:hAnsi="Meiryo UI" w:hint="eastAsia"/>
        </w:rPr>
      </w:pPr>
      <w:r w:rsidRPr="001E5302">
        <w:rPr>
          <w:rFonts w:ascii="Meiryo UI" w:eastAsia="Meiryo UI" w:hAnsi="Meiryo UI" w:hint="eastAsia"/>
        </w:rPr>
        <w:t xml:space="preserve">　　　　　　　　</w:t>
      </w:r>
      <w:bookmarkStart w:id="0" w:name="_GoBack"/>
      <w:bookmarkEnd w:id="0"/>
    </w:p>
    <w:sectPr w:rsidR="00C64BA7" w:rsidRPr="002B1B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14"/>
    <w:rsid w:val="000759CE"/>
    <w:rsid w:val="002B1B14"/>
    <w:rsid w:val="0030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4DE1F"/>
  <w15:chartTrackingRefBased/>
  <w15:docId w15:val="{8A84DB0D-304D-4093-988F-9A940951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1B14"/>
    <w:pPr>
      <w:jc w:val="center"/>
    </w:pPr>
  </w:style>
  <w:style w:type="character" w:customStyle="1" w:styleId="a4">
    <w:name w:val="記 (文字)"/>
    <w:basedOn w:val="a0"/>
    <w:link w:val="a3"/>
    <w:uiPriority w:val="99"/>
    <w:rsid w:val="002B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soumu002</dc:creator>
  <cp:keywords/>
  <dc:description/>
  <cp:lastModifiedBy>soumu002</cp:lastModifiedBy>
  <cp:revision>1</cp:revision>
  <dcterms:created xsi:type="dcterms:W3CDTF">2022-08-12T05:36:00Z</dcterms:created>
  <dcterms:modified xsi:type="dcterms:W3CDTF">2022-08-12T05:37:00Z</dcterms:modified>
</cp:coreProperties>
</file>