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E8" w:rsidRDefault="006D04E8">
      <w:pPr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>様式第1号</w:t>
      </w:r>
    </w:p>
    <w:p w:rsidR="0010270D" w:rsidRPr="00A87D01" w:rsidRDefault="0010270D">
      <w:pPr>
        <w:rPr>
          <w:rFonts w:ascii="ＭＳ 明朝" w:eastAsia="ＭＳ 明朝" w:hAnsi="ＭＳ 明朝"/>
          <w:sz w:val="24"/>
          <w:szCs w:val="24"/>
        </w:rPr>
      </w:pPr>
    </w:p>
    <w:p w:rsidR="00C65923" w:rsidRPr="00A87D01" w:rsidRDefault="00517F8A" w:rsidP="00B6220D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GoBack"/>
      <w:bookmarkEnd w:id="0"/>
      <w:r w:rsidR="00B6220D">
        <w:rPr>
          <w:rFonts w:ascii="ＭＳ 明朝" w:eastAsia="ＭＳ 明朝" w:hAnsi="ＭＳ 明朝" w:hint="eastAsia"/>
          <w:sz w:val="24"/>
          <w:szCs w:val="24"/>
        </w:rPr>
        <w:t>年</w:t>
      </w:r>
      <w:r w:rsidR="006D04E8" w:rsidRPr="00A87D01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6D04E8" w:rsidRPr="00A87D01" w:rsidRDefault="006D04E8">
      <w:pPr>
        <w:rPr>
          <w:rFonts w:ascii="ＭＳ 明朝" w:eastAsia="ＭＳ 明朝" w:hAnsi="ＭＳ 明朝"/>
          <w:sz w:val="24"/>
          <w:szCs w:val="24"/>
        </w:rPr>
      </w:pPr>
    </w:p>
    <w:p w:rsidR="006D04E8" w:rsidRPr="00A87D01" w:rsidRDefault="006D04E8">
      <w:pPr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>乙部町長　寺　島　　努　様</w:t>
      </w:r>
    </w:p>
    <w:p w:rsidR="006D04E8" w:rsidRPr="00A87D01" w:rsidRDefault="006D04E8">
      <w:pPr>
        <w:rPr>
          <w:rFonts w:ascii="ＭＳ 明朝" w:eastAsia="ＭＳ 明朝" w:hAnsi="ＭＳ 明朝"/>
          <w:sz w:val="24"/>
          <w:szCs w:val="24"/>
        </w:rPr>
      </w:pPr>
    </w:p>
    <w:p w:rsidR="006D04E8" w:rsidRPr="00A87D01" w:rsidRDefault="00C96CF6" w:rsidP="00C96CF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6D04E8" w:rsidRPr="00A87D01">
        <w:rPr>
          <w:rFonts w:ascii="ＭＳ 明朝" w:eastAsia="ＭＳ 明朝" w:hAnsi="ＭＳ 明朝" w:hint="eastAsia"/>
          <w:sz w:val="24"/>
          <w:szCs w:val="24"/>
        </w:rPr>
        <w:t>住　所</w:t>
      </w:r>
      <w:r w:rsidR="00CC40DF" w:rsidRPr="00A87D01">
        <w:rPr>
          <w:rFonts w:ascii="ＭＳ 明朝" w:eastAsia="ＭＳ 明朝" w:hAnsi="ＭＳ 明朝" w:hint="eastAsia"/>
          <w:sz w:val="24"/>
          <w:szCs w:val="24"/>
        </w:rPr>
        <w:t xml:space="preserve">　乙部町字</w:t>
      </w:r>
    </w:p>
    <w:p w:rsidR="00CC40DF" w:rsidRPr="00A87D01" w:rsidRDefault="00C96CF6" w:rsidP="00CC40DF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C40DF" w:rsidRPr="00A87D01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</w:t>
      </w:r>
      <w:r w:rsidR="000501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40DF" w:rsidRPr="00A87D01">
        <w:rPr>
          <w:rFonts w:ascii="ＭＳ 明朝" w:eastAsia="ＭＳ 明朝" w:hAnsi="ＭＳ 明朝" w:hint="eastAsia"/>
          <w:sz w:val="24"/>
          <w:szCs w:val="24"/>
        </w:rPr>
        <w:t>㊞</w:t>
      </w:r>
    </w:p>
    <w:p w:rsidR="006D04E8" w:rsidRPr="00070AE8" w:rsidRDefault="00070AE8">
      <w:pPr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96C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E8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C40DF" w:rsidRPr="00A87D01" w:rsidRDefault="00CC40DF">
      <w:pPr>
        <w:rPr>
          <w:rFonts w:ascii="ＭＳ 明朝" w:eastAsia="ＭＳ 明朝" w:hAnsi="ＭＳ 明朝"/>
          <w:sz w:val="24"/>
          <w:szCs w:val="24"/>
        </w:rPr>
      </w:pPr>
    </w:p>
    <w:p w:rsidR="00CC40DF" w:rsidRPr="00A87D01" w:rsidRDefault="00CC40DF" w:rsidP="00CC40DF">
      <w:pPr>
        <w:jc w:val="center"/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>乙部町高等学校生徒通学費補助金交付申請書兼請求書</w:t>
      </w:r>
    </w:p>
    <w:p w:rsidR="00CC40DF" w:rsidRPr="00A87D01" w:rsidRDefault="00CC40DF" w:rsidP="00CC40DF">
      <w:pPr>
        <w:rPr>
          <w:rFonts w:ascii="ＭＳ 明朝" w:eastAsia="ＭＳ 明朝" w:hAnsi="ＭＳ 明朝"/>
          <w:sz w:val="24"/>
          <w:szCs w:val="24"/>
        </w:rPr>
      </w:pPr>
    </w:p>
    <w:p w:rsidR="00CC40DF" w:rsidRPr="00A87D01" w:rsidRDefault="00CC40DF">
      <w:pPr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73AF" w:rsidRPr="00A87D01">
        <w:rPr>
          <w:rFonts w:ascii="ＭＳ 明朝" w:eastAsia="ＭＳ 明朝" w:hAnsi="ＭＳ 明朝" w:hint="eastAsia"/>
          <w:sz w:val="24"/>
          <w:szCs w:val="24"/>
        </w:rPr>
        <w:t>次のとおり補助金の交付を受けたいので、</w:t>
      </w:r>
      <w:r w:rsidRPr="00A87D01">
        <w:rPr>
          <w:rFonts w:ascii="ＭＳ 明朝" w:eastAsia="ＭＳ 明朝" w:hAnsi="ＭＳ 明朝" w:hint="eastAsia"/>
          <w:sz w:val="24"/>
          <w:szCs w:val="24"/>
        </w:rPr>
        <w:t>乙部町高等学校生徒通学費補助金交付</w:t>
      </w:r>
      <w:r w:rsidR="002173AF" w:rsidRPr="00A87D01">
        <w:rPr>
          <w:rFonts w:ascii="ＭＳ 明朝" w:eastAsia="ＭＳ 明朝" w:hAnsi="ＭＳ 明朝" w:hint="eastAsia"/>
          <w:sz w:val="24"/>
          <w:szCs w:val="24"/>
        </w:rPr>
        <w:t>要綱第６条の規定により、下記のとおり関係書類を添えて申請し、補助金の交付を請求します。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6F5F" w:rsidRPr="00A87D01" w:rsidTr="000501A6">
        <w:trPr>
          <w:trHeight w:val="814"/>
        </w:trPr>
        <w:tc>
          <w:tcPr>
            <w:tcW w:w="1555" w:type="dxa"/>
            <w:vAlign w:val="center"/>
          </w:tcPr>
          <w:p w:rsidR="00DC6F5F" w:rsidRPr="00A87D01" w:rsidRDefault="00DC6F5F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生徒氏名</w:t>
            </w:r>
          </w:p>
        </w:tc>
        <w:tc>
          <w:tcPr>
            <w:tcW w:w="6939" w:type="dxa"/>
          </w:tcPr>
          <w:p w:rsidR="001E61E6" w:rsidRPr="00A87D01" w:rsidRDefault="001E61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  <w:p w:rsidR="001E61E6" w:rsidRPr="00A87D01" w:rsidRDefault="001E61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（学年）　　　　年</w:t>
            </w:r>
          </w:p>
        </w:tc>
      </w:tr>
      <w:tr w:rsidR="00DC6F5F" w:rsidRPr="00A87D01" w:rsidTr="000501A6">
        <w:trPr>
          <w:trHeight w:val="796"/>
        </w:trPr>
        <w:tc>
          <w:tcPr>
            <w:tcW w:w="1555" w:type="dxa"/>
            <w:vAlign w:val="center"/>
          </w:tcPr>
          <w:p w:rsidR="00DC6F5F" w:rsidRPr="00A87D01" w:rsidRDefault="00DC6F5F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乗車区間</w:t>
            </w:r>
          </w:p>
        </w:tc>
        <w:tc>
          <w:tcPr>
            <w:tcW w:w="6939" w:type="dxa"/>
          </w:tcPr>
          <w:p w:rsidR="001E61E6" w:rsidRPr="00A87D01" w:rsidRDefault="001E61E6" w:rsidP="001E61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C6F5F" w:rsidRPr="00A87D01" w:rsidRDefault="001E61E6" w:rsidP="001E61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～　江差高校前</w:t>
            </w:r>
          </w:p>
        </w:tc>
      </w:tr>
      <w:tr w:rsidR="00DC6F5F" w:rsidRPr="00A87D01" w:rsidTr="000501A6">
        <w:trPr>
          <w:trHeight w:val="778"/>
        </w:trPr>
        <w:tc>
          <w:tcPr>
            <w:tcW w:w="1555" w:type="dxa"/>
            <w:vAlign w:val="center"/>
          </w:tcPr>
          <w:p w:rsidR="00DC6F5F" w:rsidRPr="00A87D01" w:rsidRDefault="007D39F4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購入定期</w:t>
            </w:r>
          </w:p>
        </w:tc>
        <w:tc>
          <w:tcPr>
            <w:tcW w:w="6939" w:type="dxa"/>
          </w:tcPr>
          <w:p w:rsidR="00DC6F5F" w:rsidRPr="00A87D01" w:rsidRDefault="001E61E6" w:rsidP="001E61E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から　　　　　　　購入金額</w:t>
            </w:r>
          </w:p>
          <w:p w:rsidR="001E61E6" w:rsidRPr="00A87D01" w:rsidRDefault="001E61E6" w:rsidP="001E61E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まで　（　　ヶ月）　　　　　　　円</w:t>
            </w:r>
          </w:p>
        </w:tc>
      </w:tr>
      <w:tr w:rsidR="00DC6F5F" w:rsidRPr="00A87D01" w:rsidTr="000501A6">
        <w:trPr>
          <w:trHeight w:val="888"/>
        </w:trPr>
        <w:tc>
          <w:tcPr>
            <w:tcW w:w="1555" w:type="dxa"/>
            <w:vAlign w:val="center"/>
          </w:tcPr>
          <w:p w:rsidR="00DC6F5F" w:rsidRPr="00A87D01" w:rsidRDefault="007D39F4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0501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  <w:r w:rsidR="000501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:rsidR="007D39F4" w:rsidRPr="00A87D01" w:rsidRDefault="001E61E6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D39F4"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請求額）</w:t>
            </w:r>
          </w:p>
        </w:tc>
        <w:tc>
          <w:tcPr>
            <w:tcW w:w="6939" w:type="dxa"/>
          </w:tcPr>
          <w:p w:rsidR="00DC6F5F" w:rsidRPr="00A87D01" w:rsidRDefault="001E61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（購入金額×</w:t>
            </w:r>
            <w:r w:rsidR="00B6220D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B6220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81F97"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・10円未満切り捨て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D81F97" w:rsidRPr="00A87D01" w:rsidRDefault="00D81F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DC6F5F" w:rsidRPr="00A87D01" w:rsidRDefault="00C96C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指定金融機関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2340"/>
        <w:gridCol w:w="1980"/>
        <w:gridCol w:w="2199"/>
      </w:tblGrid>
      <w:tr w:rsidR="0010270D" w:rsidRPr="00A87D01" w:rsidTr="000501A6">
        <w:trPr>
          <w:trHeight w:val="74"/>
        </w:trPr>
        <w:tc>
          <w:tcPr>
            <w:tcW w:w="1975" w:type="dxa"/>
          </w:tcPr>
          <w:p w:rsidR="0010270D" w:rsidRPr="00A87D01" w:rsidRDefault="0010270D" w:rsidP="000501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220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110040832"/>
              </w:rPr>
              <w:t>金融機関</w:t>
            </w:r>
            <w:r w:rsidRPr="00B62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10040832"/>
              </w:rPr>
              <w:t>名</w:t>
            </w:r>
          </w:p>
        </w:tc>
        <w:tc>
          <w:tcPr>
            <w:tcW w:w="2340" w:type="dxa"/>
          </w:tcPr>
          <w:p w:rsidR="0010270D" w:rsidRPr="00A87D01" w:rsidRDefault="001027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0" w:type="dxa"/>
          </w:tcPr>
          <w:p w:rsidR="0010270D" w:rsidRPr="00A87D01" w:rsidRDefault="0010270D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20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110040575"/>
              </w:rPr>
              <w:t>支店</w:t>
            </w:r>
            <w:r w:rsidRPr="00B62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10040575"/>
              </w:rPr>
              <w:t>名</w:t>
            </w:r>
          </w:p>
        </w:tc>
        <w:tc>
          <w:tcPr>
            <w:tcW w:w="2199" w:type="dxa"/>
          </w:tcPr>
          <w:p w:rsidR="0010270D" w:rsidRPr="00A87D01" w:rsidRDefault="001027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70D" w:rsidRPr="00A87D01" w:rsidTr="000501A6">
        <w:trPr>
          <w:trHeight w:val="401"/>
        </w:trPr>
        <w:tc>
          <w:tcPr>
            <w:tcW w:w="1975" w:type="dxa"/>
          </w:tcPr>
          <w:p w:rsidR="0010270D" w:rsidRPr="00A87D01" w:rsidRDefault="0010270D" w:rsidP="000501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220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110040831"/>
              </w:rPr>
              <w:t>口座種</w:t>
            </w:r>
            <w:r w:rsidRPr="00B62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10040831"/>
              </w:rPr>
              <w:t>別</w:t>
            </w:r>
          </w:p>
        </w:tc>
        <w:tc>
          <w:tcPr>
            <w:tcW w:w="2340" w:type="dxa"/>
            <w:vAlign w:val="center"/>
          </w:tcPr>
          <w:p w:rsidR="0010270D" w:rsidRPr="00A87D01" w:rsidRDefault="0010270D" w:rsidP="001027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1980" w:type="dxa"/>
          </w:tcPr>
          <w:p w:rsidR="0010270D" w:rsidRPr="00A87D01" w:rsidRDefault="0010270D" w:rsidP="000501A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220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110040574"/>
              </w:rPr>
              <w:t>口座番</w:t>
            </w:r>
            <w:r w:rsidRPr="00B62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10040574"/>
              </w:rPr>
              <w:t>号</w:t>
            </w:r>
          </w:p>
        </w:tc>
        <w:tc>
          <w:tcPr>
            <w:tcW w:w="2199" w:type="dxa"/>
          </w:tcPr>
          <w:p w:rsidR="0010270D" w:rsidRPr="00A87D01" w:rsidRDefault="0010270D" w:rsidP="001027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CF6" w:rsidRPr="00A87D01" w:rsidTr="000501A6">
        <w:trPr>
          <w:trHeight w:val="811"/>
        </w:trPr>
        <w:tc>
          <w:tcPr>
            <w:tcW w:w="1975" w:type="dxa"/>
          </w:tcPr>
          <w:p w:rsidR="00C96CF6" w:rsidRDefault="00C96CF6" w:rsidP="000501A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96CF6" w:rsidRPr="00A87D01" w:rsidRDefault="00C96CF6" w:rsidP="000501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220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110040576"/>
              </w:rPr>
              <w:t>口座名義</w:t>
            </w:r>
            <w:r w:rsidRPr="00B6220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10040576"/>
              </w:rPr>
              <w:t>人</w:t>
            </w:r>
          </w:p>
        </w:tc>
        <w:tc>
          <w:tcPr>
            <w:tcW w:w="6519" w:type="dxa"/>
            <w:gridSpan w:val="3"/>
          </w:tcPr>
          <w:p w:rsidR="00C96CF6" w:rsidRPr="00A87D01" w:rsidRDefault="0010270D" w:rsidP="001027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Pr="00A87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　</w:t>
            </w:r>
          </w:p>
        </w:tc>
      </w:tr>
    </w:tbl>
    <w:p w:rsidR="007D097C" w:rsidRPr="00A87D01" w:rsidRDefault="007D097C">
      <w:pPr>
        <w:rPr>
          <w:rFonts w:ascii="ＭＳ 明朝" w:eastAsia="ＭＳ 明朝" w:hAnsi="ＭＳ 明朝"/>
          <w:sz w:val="24"/>
          <w:szCs w:val="24"/>
        </w:rPr>
      </w:pPr>
    </w:p>
    <w:p w:rsidR="007D097C" w:rsidRPr="00A87D01" w:rsidRDefault="007D097C">
      <w:pPr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>【町税等の滞納状況の照会に関する同意】</w:t>
      </w:r>
    </w:p>
    <w:p w:rsidR="007D097C" w:rsidRPr="00A87D01" w:rsidRDefault="007D097C" w:rsidP="005631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3660">
        <w:rPr>
          <w:rFonts w:ascii="ＭＳ 明朝" w:eastAsia="ＭＳ 明朝" w:hAnsi="ＭＳ 明朝" w:hint="eastAsia"/>
          <w:sz w:val="24"/>
          <w:szCs w:val="24"/>
        </w:rPr>
        <w:t>本申請の審査を受けるに当たり、乙部町が世帯構成員の</w:t>
      </w:r>
      <w:r w:rsidR="00563156" w:rsidRPr="00A87D01">
        <w:rPr>
          <w:rFonts w:ascii="ＭＳ 明朝" w:eastAsia="ＭＳ 明朝" w:hAnsi="ＭＳ 明朝" w:hint="eastAsia"/>
          <w:sz w:val="24"/>
          <w:szCs w:val="24"/>
        </w:rPr>
        <w:t>町税等の</w:t>
      </w:r>
      <w:r w:rsidR="00CD1CF2">
        <w:rPr>
          <w:rFonts w:ascii="ＭＳ 明朝" w:eastAsia="ＭＳ 明朝" w:hAnsi="ＭＳ 明朝" w:hint="eastAsia"/>
          <w:sz w:val="24"/>
          <w:szCs w:val="24"/>
        </w:rPr>
        <w:t>納付</w:t>
      </w:r>
      <w:r w:rsidR="00563156" w:rsidRPr="00A87D01">
        <w:rPr>
          <w:rFonts w:ascii="ＭＳ 明朝" w:eastAsia="ＭＳ 明朝" w:hAnsi="ＭＳ 明朝" w:hint="eastAsia"/>
          <w:sz w:val="24"/>
          <w:szCs w:val="24"/>
        </w:rPr>
        <w:t>状況</w:t>
      </w:r>
      <w:r w:rsidR="00A83660">
        <w:rPr>
          <w:rFonts w:ascii="ＭＳ 明朝" w:eastAsia="ＭＳ 明朝" w:hAnsi="ＭＳ 明朝" w:hint="eastAsia"/>
          <w:sz w:val="24"/>
          <w:szCs w:val="24"/>
        </w:rPr>
        <w:t>のほか審査に必要な</w:t>
      </w:r>
      <w:r w:rsidR="00CD1CF2">
        <w:rPr>
          <w:rFonts w:ascii="ＭＳ 明朝" w:eastAsia="ＭＳ 明朝" w:hAnsi="ＭＳ 明朝" w:hint="eastAsia"/>
          <w:sz w:val="24"/>
          <w:szCs w:val="24"/>
        </w:rPr>
        <w:t>情報を調査する</w:t>
      </w:r>
      <w:r w:rsidR="00563156" w:rsidRPr="00A87D01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p w:rsidR="00563156" w:rsidRPr="00A87D01" w:rsidRDefault="00CD1CF2" w:rsidP="005631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（申請者）</w:t>
      </w:r>
    </w:p>
    <w:p w:rsidR="00563156" w:rsidRDefault="00563156" w:rsidP="005631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87D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㊞</w:t>
      </w:r>
    </w:p>
    <w:sectPr w:rsidR="00563156" w:rsidSect="00070AE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0D" w:rsidRDefault="00B6220D"/>
  </w:endnote>
  <w:endnote w:type="continuationSeparator" w:id="0">
    <w:p w:rsidR="00B6220D" w:rsidRDefault="00B62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0D" w:rsidRDefault="00B6220D"/>
  </w:footnote>
  <w:footnote w:type="continuationSeparator" w:id="0">
    <w:p w:rsidR="00B6220D" w:rsidRDefault="00B62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23"/>
    <w:rsid w:val="000501A6"/>
    <w:rsid w:val="00070AE8"/>
    <w:rsid w:val="0010270D"/>
    <w:rsid w:val="001C7622"/>
    <w:rsid w:val="001E61E6"/>
    <w:rsid w:val="002173AF"/>
    <w:rsid w:val="0025098F"/>
    <w:rsid w:val="00251082"/>
    <w:rsid w:val="003576D5"/>
    <w:rsid w:val="003941CE"/>
    <w:rsid w:val="003F11F1"/>
    <w:rsid w:val="00517F8A"/>
    <w:rsid w:val="00563156"/>
    <w:rsid w:val="005C74CB"/>
    <w:rsid w:val="006552D3"/>
    <w:rsid w:val="006D04E8"/>
    <w:rsid w:val="007C74F8"/>
    <w:rsid w:val="007D097C"/>
    <w:rsid w:val="007D39F4"/>
    <w:rsid w:val="0085600D"/>
    <w:rsid w:val="00A061DC"/>
    <w:rsid w:val="00A343C8"/>
    <w:rsid w:val="00A83660"/>
    <w:rsid w:val="00A87D01"/>
    <w:rsid w:val="00B6220D"/>
    <w:rsid w:val="00C65923"/>
    <w:rsid w:val="00C96CF6"/>
    <w:rsid w:val="00CA7700"/>
    <w:rsid w:val="00CC40DF"/>
    <w:rsid w:val="00CD1CF2"/>
    <w:rsid w:val="00D81F97"/>
    <w:rsid w:val="00D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DDF32"/>
  <w15:chartTrackingRefBased/>
  <w15:docId w15:val="{FB5E0F7B-A568-4DE7-B61C-869C7BA4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76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762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76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762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kikaku001</dc:creator>
  <cp:keywords/>
  <dc:description/>
  <cp:lastModifiedBy>soumu002</cp:lastModifiedBy>
  <cp:revision>6</cp:revision>
  <dcterms:created xsi:type="dcterms:W3CDTF">2020-03-13T06:40:00Z</dcterms:created>
  <dcterms:modified xsi:type="dcterms:W3CDTF">2022-02-14T05:42:00Z</dcterms:modified>
</cp:coreProperties>
</file>